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7EC" w:rsidRPr="00697DB4" w:rsidRDefault="003447EC" w:rsidP="003447E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F334283" wp14:editId="5C8B61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7EC" w:rsidRPr="00697DB4" w:rsidRDefault="003447EC" w:rsidP="003447E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447EC" w:rsidRPr="00697DB4" w:rsidRDefault="003447EC" w:rsidP="003447E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447EC" w:rsidRPr="00697DB4" w:rsidRDefault="003447EC" w:rsidP="003447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447EC" w:rsidRPr="00697DB4" w:rsidRDefault="003447EC" w:rsidP="003447E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447EC" w:rsidRPr="00697DB4" w:rsidRDefault="003447EC" w:rsidP="003447E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447EC">
        <w:rPr>
          <w:rFonts w:ascii="Times New Roman" w:eastAsia="Times New Roman" w:hAnsi="Times New Roman" w:cs="Times New Roman"/>
          <w:b/>
          <w:u w:val="single"/>
          <w:lang w:eastAsia="sl-SI"/>
        </w:rPr>
        <w:t>122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3447EC" w:rsidRPr="00697DB4" w:rsidRDefault="003447EC" w:rsidP="003447E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447EC" w:rsidRPr="00697DB4" w:rsidRDefault="003447EC" w:rsidP="00344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447EC" w:rsidRPr="00697DB4" w:rsidRDefault="003447EC" w:rsidP="00344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447EC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47EC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v opisu kot sledi v prilogi</w:t>
      </w:r>
    </w:p>
    <w:p w:rsidR="003447EC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3447EC" w:rsidRDefault="003447EC" w:rsidP="003447E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kot npr.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Basic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W 908SM  + ABS</w:t>
      </w: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3447EC" w:rsidRPr="00697DB4" w:rsidRDefault="003447EC" w:rsidP="003447E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47EC" w:rsidRPr="00697DB4" w:rsidRDefault="003447EC" w:rsidP="003447E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447EC" w:rsidRPr="00697DB4" w:rsidRDefault="003447EC" w:rsidP="00344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447EC" w:rsidRPr="00697DB4" w:rsidRDefault="003447EC" w:rsidP="00344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47EC" w:rsidRPr="00697DB4" w:rsidRDefault="003447EC" w:rsidP="00344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 </w:t>
      </w:r>
      <w:hyperlink r:id="rId8" w:history="1">
        <w:r w:rsidRPr="00CD361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</w:p>
    <w:p w:rsidR="003447EC" w:rsidRPr="00697DB4" w:rsidRDefault="003447EC" w:rsidP="00344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47EC" w:rsidRDefault="003447EC" w:rsidP="00344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3447EC" w:rsidRPr="00697DB4" w:rsidRDefault="003447EC" w:rsidP="00344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9" w:history="1">
        <w:r w:rsidRPr="00CD361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10" w:history="1">
        <w:r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3447EC" w:rsidRPr="00697DB4" w:rsidRDefault="003447EC" w:rsidP="00344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2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122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11.3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447EC" w:rsidRPr="00697DB4" w:rsidRDefault="003447EC" w:rsidP="00344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447EC" w:rsidRPr="00697DB4" w:rsidRDefault="003447EC" w:rsidP="003447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447EC" w:rsidRPr="00697DB4" w:rsidRDefault="003447EC" w:rsidP="003447E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447EC" w:rsidRPr="00697DB4" w:rsidRDefault="003447EC" w:rsidP="003447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447EC" w:rsidRPr="00697DB4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447EC" w:rsidRDefault="003447EC" w:rsidP="003447EC"/>
    <w:p w:rsidR="003447EC" w:rsidRDefault="003447EC" w:rsidP="003447EC"/>
    <w:p w:rsidR="00353C63" w:rsidRDefault="00353C63"/>
    <w:sectPr w:rsidR="00353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7EC" w:rsidRDefault="003447EC" w:rsidP="003447EC">
      <w:pPr>
        <w:spacing w:after="0" w:line="240" w:lineRule="auto"/>
      </w:pPr>
      <w:r>
        <w:separator/>
      </w:r>
    </w:p>
  </w:endnote>
  <w:endnote w:type="continuationSeparator" w:id="0">
    <w:p w:rsidR="003447EC" w:rsidRDefault="003447EC" w:rsidP="0034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766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01766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7666">
    <w:pPr>
      <w:pStyle w:val="Noga"/>
      <w:jc w:val="center"/>
    </w:pPr>
  </w:p>
  <w:p w:rsidR="00B251B9" w:rsidRDefault="0001766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3447EC">
      <w:rPr>
        <w:b/>
        <w:u w:val="single"/>
      </w:rPr>
      <w:t>VH</w:t>
    </w:r>
    <w:r w:rsidRPr="00D15EE5">
      <w:rPr>
        <w:b/>
        <w:u w:val="single"/>
      </w:rPr>
      <w:t>/MŠ</w:t>
    </w:r>
  </w:p>
  <w:p w:rsidR="00B251B9" w:rsidRDefault="00017666">
    <w:pPr>
      <w:pStyle w:val="Noga"/>
      <w:jc w:val="center"/>
    </w:pPr>
  </w:p>
  <w:p w:rsidR="00B251B9" w:rsidRDefault="00017666">
    <w:pPr>
      <w:pStyle w:val="Noga"/>
      <w:jc w:val="center"/>
    </w:pPr>
  </w:p>
  <w:p w:rsidR="00B251B9" w:rsidRDefault="0001766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7666">
    <w:pPr>
      <w:pStyle w:val="Noga"/>
      <w:jc w:val="center"/>
      <w:rPr>
        <w:rFonts w:ascii="Arial" w:hAnsi="Arial"/>
        <w:sz w:val="16"/>
      </w:rPr>
    </w:pPr>
  </w:p>
  <w:p w:rsidR="00B251B9" w:rsidRDefault="00017666">
    <w:pPr>
      <w:pStyle w:val="Noga"/>
      <w:jc w:val="center"/>
      <w:rPr>
        <w:rFonts w:ascii="Arial" w:hAnsi="Arial"/>
        <w:sz w:val="16"/>
      </w:rPr>
    </w:pPr>
  </w:p>
  <w:p w:rsidR="00B251B9" w:rsidRDefault="0001766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7EC" w:rsidRDefault="003447EC" w:rsidP="003447EC">
      <w:pPr>
        <w:spacing w:after="0" w:line="240" w:lineRule="auto"/>
      </w:pPr>
      <w:r>
        <w:separator/>
      </w:r>
    </w:p>
  </w:footnote>
  <w:footnote w:type="continuationSeparator" w:id="0">
    <w:p w:rsidR="003447EC" w:rsidRDefault="003447EC" w:rsidP="00344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766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1766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1766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1766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17666">
    <w:pPr>
      <w:pStyle w:val="Noga"/>
      <w:jc w:val="center"/>
      <w:rPr>
        <w:rFonts w:ascii="Arial" w:hAnsi="Arial"/>
        <w:sz w:val="16"/>
      </w:rPr>
    </w:pPr>
  </w:p>
  <w:p w:rsidR="00B251B9" w:rsidRDefault="0001766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EC"/>
    <w:rsid w:val="00017666"/>
    <w:rsid w:val="003447EC"/>
    <w:rsid w:val="00353C63"/>
    <w:rsid w:val="0071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F40EB18"/>
  <w15:chartTrackingRefBased/>
  <w15:docId w15:val="{2FC7422E-621E-470D-B380-E1B0D630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447E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4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447EC"/>
  </w:style>
  <w:style w:type="paragraph" w:styleId="Glava">
    <w:name w:val="header"/>
    <w:basedOn w:val="Navaden"/>
    <w:link w:val="GlavaZnak"/>
    <w:uiPriority w:val="99"/>
    <w:unhideWhenUsed/>
    <w:rsid w:val="0034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447EC"/>
  </w:style>
  <w:style w:type="character" w:styleId="tevilkastrani">
    <w:name w:val="page number"/>
    <w:basedOn w:val="Privzetapisavaodstavka"/>
    <w:rsid w:val="003447EC"/>
  </w:style>
  <w:style w:type="paragraph" w:styleId="Odstavekseznama">
    <w:name w:val="List Paragraph"/>
    <w:basedOn w:val="Navaden"/>
    <w:uiPriority w:val="34"/>
    <w:qFormat/>
    <w:rsid w:val="003447E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447E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447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nja.herman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2019-03-07T08:18:00Z</dcterms:created>
  <dcterms:modified xsi:type="dcterms:W3CDTF">2019-03-07T08:24:00Z</dcterms:modified>
</cp:coreProperties>
</file>